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B81" w:rsidRPr="00720B81" w:rsidRDefault="00720B81" w:rsidP="00720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720B81">
          <w:rPr>
            <w:rFonts w:ascii="Times New Roman" w:eastAsia="Times New Roman" w:hAnsi="Times New Roman" w:cs="Times New Roman"/>
            <w:color w:val="1155CC"/>
            <w:u w:val="single"/>
          </w:rPr>
          <w:t>http://www.whatarethe7continents.com/7-continent-facts/</w:t>
        </w:r>
      </w:hyperlink>
      <w:r w:rsidRPr="00720B81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20B81" w:rsidRPr="00720B81" w:rsidRDefault="00720B81" w:rsidP="00720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B81" w:rsidRPr="00720B81" w:rsidRDefault="00720B81" w:rsidP="00720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720B81">
          <w:rPr>
            <w:rFonts w:ascii="Times New Roman" w:eastAsia="Times New Roman" w:hAnsi="Times New Roman" w:cs="Times New Roman"/>
            <w:color w:val="1155CC"/>
            <w:u w:val="single"/>
          </w:rPr>
          <w:t>https://sites.google.com/a/pacificu.edu/continents-and-oceans-for-kids/continent-fun-facts</w:t>
        </w:r>
      </w:hyperlink>
      <w:r w:rsidRPr="00720B81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20B81" w:rsidRPr="00720B81" w:rsidRDefault="00720B81" w:rsidP="00720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B81" w:rsidRPr="00720B81" w:rsidRDefault="00720B81" w:rsidP="00720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720B81">
          <w:rPr>
            <w:rFonts w:ascii="Times New Roman" w:eastAsia="Times New Roman" w:hAnsi="Times New Roman" w:cs="Times New Roman"/>
            <w:color w:val="1155CC"/>
            <w:u w:val="single"/>
          </w:rPr>
          <w:t>http://www.kids-world-travel-guide.com/continent-facts.html</w:t>
        </w:r>
      </w:hyperlink>
      <w:r w:rsidRPr="00720B81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32A91" w:rsidRPr="00D05170" w:rsidRDefault="00720B81" w:rsidP="00720B81">
      <w:pPr>
        <w:rPr>
          <w:sz w:val="72"/>
          <w:szCs w:val="96"/>
        </w:rPr>
      </w:pPr>
      <w:r w:rsidRPr="00720B81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history="1">
        <w:r w:rsidRPr="00720B81">
          <w:rPr>
            <w:rFonts w:ascii="Times New Roman" w:eastAsia="Times New Roman" w:hAnsi="Times New Roman" w:cs="Times New Roman"/>
            <w:color w:val="1155CC"/>
            <w:u w:val="single"/>
          </w:rPr>
          <w:t>http://www.kids-world-travel-guide.com/geography-facts.html</w:t>
        </w:r>
      </w:hyperlink>
      <w:bookmarkStart w:id="0" w:name="_GoBack"/>
      <w:bookmarkEnd w:id="0"/>
    </w:p>
    <w:sectPr w:rsidR="00732A91" w:rsidRPr="00D05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81"/>
    <w:rsid w:val="00226A81"/>
    <w:rsid w:val="005B642F"/>
    <w:rsid w:val="00720B81"/>
    <w:rsid w:val="00732A91"/>
    <w:rsid w:val="00D05170"/>
    <w:rsid w:val="00D9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F7744-E721-46DB-9E52-59AE058B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0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ids-world-travel-guide.com/geography-fact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ds-world-travel-guide.com/continent-facts.html" TargetMode="External"/><Relationship Id="rId5" Type="http://schemas.openxmlformats.org/officeDocument/2006/relationships/hyperlink" Target="https://sites.google.com/a/pacificu.edu/continents-and-oceans-for-kids/continent-fun-facts" TargetMode="External"/><Relationship Id="rId4" Type="http://schemas.openxmlformats.org/officeDocument/2006/relationships/hyperlink" Target="http://www.whatarethe7continents.com/7-continent-fact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Geckeler, Amber R.</dc:creator>
  <cp:keywords/>
  <dc:description/>
  <cp:lastModifiedBy>Geckeler, Amber R.</cp:lastModifiedBy>
  <cp:revision>1</cp:revision>
  <dcterms:created xsi:type="dcterms:W3CDTF">2016-09-26T13:43:00Z</dcterms:created>
  <dcterms:modified xsi:type="dcterms:W3CDTF">2016-09-26T16:55:00Z</dcterms:modified>
</cp:coreProperties>
</file>